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B2CB5" w14:textId="33B612F1" w:rsidR="007335A9" w:rsidRDefault="007335A9" w:rsidP="007335A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Anmeldeformular</w:t>
      </w:r>
    </w:p>
    <w:p w14:paraId="316C466B" w14:textId="77777777" w:rsidR="007335A9" w:rsidRDefault="007335A9" w:rsidP="007335A9"/>
    <w:p w14:paraId="348A374F" w14:textId="7E42E76E" w:rsidR="007335A9" w:rsidRDefault="007335A9" w:rsidP="007335A9">
      <w:r>
        <w:t>Name:</w:t>
      </w:r>
      <w:r>
        <w:tab/>
      </w:r>
      <w:r>
        <w:tab/>
      </w:r>
      <w:sdt>
        <w:sdtPr>
          <w:id w:val="-1829500949"/>
          <w:placeholder>
            <w:docPart w:val="A50C513C135E4D9F9406BBE8357C3B36"/>
          </w:placeholder>
          <w:showingPlcHdr/>
          <w:text/>
        </w:sdtPr>
        <w:sdtContent>
          <w:r w:rsidRPr="008A53EE">
            <w:rPr>
              <w:rStyle w:val="Platzhaltertext"/>
            </w:rPr>
            <w:t>Klicken oder tippen Sie hier, um Text einzugeben.</w:t>
          </w:r>
        </w:sdtContent>
      </w:sdt>
    </w:p>
    <w:p w14:paraId="322A2BB3" w14:textId="47304D8E" w:rsidR="000F72A3" w:rsidRDefault="000F72A3" w:rsidP="007335A9">
      <w:r>
        <w:t>Vorname:</w:t>
      </w:r>
      <w:r>
        <w:tab/>
      </w:r>
      <w:sdt>
        <w:sdtPr>
          <w:id w:val="756790584"/>
          <w:placeholder>
            <w:docPart w:val="F2BDBDB931A2466B8BED52B00B4FF2D1"/>
          </w:placeholder>
          <w:showingPlcHdr/>
          <w:text/>
        </w:sdtPr>
        <w:sdtContent>
          <w:r w:rsidR="001C2924" w:rsidRPr="008A53EE">
            <w:rPr>
              <w:rStyle w:val="Platzhaltertext"/>
            </w:rPr>
            <w:t>Klicken oder tippen Sie hier, um Text einzugeben.</w:t>
          </w:r>
        </w:sdtContent>
      </w:sdt>
    </w:p>
    <w:p w14:paraId="7F5586C1" w14:textId="6AC287E2" w:rsidR="00443E03" w:rsidRDefault="00443E03" w:rsidP="007335A9">
      <w:r>
        <w:t xml:space="preserve">Geb.-datum: </w:t>
      </w:r>
      <w:sdt>
        <w:sdtPr>
          <w:id w:val="-1609807689"/>
          <w:placeholder>
            <w:docPart w:val="59B1E09A893C494E9DE8B7FCA7076900"/>
          </w:placeholder>
          <w:showingPlcHdr/>
          <w:text/>
        </w:sdtPr>
        <w:sdtContent>
          <w:r w:rsidRPr="008A53EE">
            <w:rPr>
              <w:rStyle w:val="Platzhaltertext"/>
            </w:rPr>
            <w:t>Klicken oder tippen Sie hier, um Text einzugeben.</w:t>
          </w:r>
        </w:sdtContent>
      </w:sdt>
    </w:p>
    <w:p w14:paraId="0729050B" w14:textId="60BE4B24" w:rsidR="001C2924" w:rsidRDefault="001C2924" w:rsidP="007335A9">
      <w:r>
        <w:t>Adresse:</w:t>
      </w:r>
      <w:r>
        <w:tab/>
      </w:r>
      <w:sdt>
        <w:sdtPr>
          <w:id w:val="1627274121"/>
          <w:placeholder>
            <w:docPart w:val="4EA532AFABC04D60ABE039AAE06F94C6"/>
          </w:placeholder>
          <w:showingPlcHdr/>
          <w:text/>
        </w:sdtPr>
        <w:sdtContent>
          <w:r w:rsidRPr="008A53EE">
            <w:rPr>
              <w:rStyle w:val="Platzhaltertext"/>
            </w:rPr>
            <w:t>Klicken oder tippen Sie hier, um Text einzugeben.</w:t>
          </w:r>
        </w:sdtContent>
      </w:sdt>
    </w:p>
    <w:p w14:paraId="61A6F781" w14:textId="734BC196" w:rsidR="001C2924" w:rsidRDefault="001C2924" w:rsidP="007335A9">
      <w:r>
        <w:t>PLZ/Ort:</w:t>
      </w:r>
      <w:r>
        <w:tab/>
      </w:r>
      <w:sdt>
        <w:sdtPr>
          <w:id w:val="-800836577"/>
          <w:placeholder>
            <w:docPart w:val="7001DBE00B034F9D81A7940C777C25E2"/>
          </w:placeholder>
          <w:showingPlcHdr/>
          <w:text/>
        </w:sdtPr>
        <w:sdtContent>
          <w:r w:rsidRPr="008A53EE">
            <w:rPr>
              <w:rStyle w:val="Platzhaltertext"/>
            </w:rPr>
            <w:t>Klicken oder tippen Sie hier, um Text einzugeben.</w:t>
          </w:r>
        </w:sdtContent>
      </w:sdt>
    </w:p>
    <w:p w14:paraId="0C890871" w14:textId="7712CC56" w:rsidR="009A12C7" w:rsidRDefault="00443E03" w:rsidP="007335A9">
      <w:r>
        <w:t>Telefon:</w:t>
      </w:r>
      <w:r>
        <w:tab/>
      </w:r>
      <w:sdt>
        <w:sdtPr>
          <w:id w:val="775990639"/>
          <w:placeholder>
            <w:docPart w:val="29537AB5E4954353B68A281D708F73BB"/>
          </w:placeholder>
          <w:showingPlcHdr/>
          <w:text/>
        </w:sdtPr>
        <w:sdtContent>
          <w:r w:rsidRPr="008A53EE">
            <w:rPr>
              <w:rStyle w:val="Platzhaltertext"/>
            </w:rPr>
            <w:t>Klicken oder tippen Sie hier, um Text einzugeben.</w:t>
          </w:r>
        </w:sdtContent>
      </w:sdt>
    </w:p>
    <w:p w14:paraId="7690455E" w14:textId="6BB96C49" w:rsidR="00443E03" w:rsidRDefault="001C5698" w:rsidP="007335A9">
      <w:r>
        <w:t>Email:</w:t>
      </w:r>
      <w:r>
        <w:tab/>
      </w:r>
      <w:r>
        <w:tab/>
      </w:r>
      <w:sdt>
        <w:sdtPr>
          <w:id w:val="-1211260919"/>
          <w:placeholder>
            <w:docPart w:val="2F2315899BF443F29F37824944C4C3AC"/>
          </w:placeholder>
          <w:showingPlcHdr/>
          <w:text/>
        </w:sdtPr>
        <w:sdtContent>
          <w:r w:rsidRPr="008A53EE">
            <w:rPr>
              <w:rStyle w:val="Platzhaltertext"/>
            </w:rPr>
            <w:t>Klicken oder tippen Sie hier, um Text einzugeben.</w:t>
          </w:r>
        </w:sdtContent>
      </w:sdt>
    </w:p>
    <w:p w14:paraId="7CFEDDFB" w14:textId="77777777" w:rsidR="001C5698" w:rsidRDefault="001C5698" w:rsidP="007335A9"/>
    <w:p w14:paraId="58CE87EA" w14:textId="58F5FA72" w:rsidR="009A12C7" w:rsidRDefault="009A12C7" w:rsidP="007335A9">
      <w:r>
        <w:t xml:space="preserve">Ich melde mich </w:t>
      </w:r>
      <w:r w:rsidR="00FD234C">
        <w:t xml:space="preserve">verbindlich </w:t>
      </w:r>
      <w:r>
        <w:t>für folgenden Kurs an.</w:t>
      </w:r>
    </w:p>
    <w:p w14:paraId="4FDBB251" w14:textId="41B06DC3" w:rsidR="00A8761D" w:rsidRDefault="00A6777C" w:rsidP="007335A9">
      <w:r w:rsidRPr="00A8761D">
        <w:rPr>
          <w:i/>
          <w:iCs/>
        </w:rPr>
        <w:t>Kurse</w:t>
      </w:r>
      <w:r w:rsidR="00BE2E89" w:rsidRPr="00A8761D">
        <w:rPr>
          <w:i/>
          <w:iCs/>
        </w:rPr>
        <w:t>:</w:t>
      </w:r>
      <w:r w:rsidR="00BE2E89" w:rsidRPr="00A8761D">
        <w:rPr>
          <w:i/>
          <w:iCs/>
        </w:rPr>
        <w:tab/>
      </w:r>
      <w:r w:rsidR="00A8761D" w:rsidRPr="00A8761D">
        <w:tab/>
      </w:r>
      <w:sdt>
        <w:sdtPr>
          <w:id w:val="-1522929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761D" w:rsidRPr="00A8761D">
            <w:rPr>
              <w:rFonts w:ascii="MS Gothic" w:eastAsia="MS Gothic" w:hAnsi="MS Gothic" w:hint="eastAsia"/>
            </w:rPr>
            <w:t>☐</w:t>
          </w:r>
        </w:sdtContent>
      </w:sdt>
      <w:r w:rsidR="00A8761D">
        <w:t xml:space="preserve"> DSD (Schnuppertauchen)   </w:t>
      </w:r>
      <w:sdt>
        <w:sdtPr>
          <w:id w:val="1870025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761D">
            <w:rPr>
              <w:rFonts w:ascii="MS Gothic" w:eastAsia="MS Gothic" w:hAnsi="MS Gothic" w:hint="eastAsia"/>
            </w:rPr>
            <w:t>☐</w:t>
          </w:r>
        </w:sdtContent>
      </w:sdt>
      <w:r w:rsidR="00504CB7" w:rsidRPr="00A8761D">
        <w:t xml:space="preserve"> OWD</w:t>
      </w:r>
      <w:r w:rsidR="00A8761D">
        <w:t xml:space="preserve">  </w:t>
      </w:r>
      <w:r w:rsidR="00504CB7" w:rsidRPr="00A8761D">
        <w:t xml:space="preserve"> </w:t>
      </w:r>
      <w:sdt>
        <w:sdtPr>
          <w:id w:val="1717704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4CB7" w:rsidRPr="00A8761D">
            <w:rPr>
              <w:rFonts w:ascii="MS Gothic" w:eastAsia="MS Gothic" w:hAnsi="MS Gothic" w:hint="eastAsia"/>
            </w:rPr>
            <w:t>☐</w:t>
          </w:r>
        </w:sdtContent>
      </w:sdt>
      <w:r w:rsidR="00504CB7" w:rsidRPr="00A8761D">
        <w:t xml:space="preserve"> AOWD</w:t>
      </w:r>
      <w:r w:rsidR="00504CB7" w:rsidRPr="00A8761D">
        <w:tab/>
      </w:r>
      <w:sdt>
        <w:sdtPr>
          <w:id w:val="-970432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4CB7" w:rsidRPr="00A8761D">
            <w:rPr>
              <w:rFonts w:ascii="MS Gothic" w:eastAsia="MS Gothic" w:hAnsi="MS Gothic" w:hint="eastAsia"/>
            </w:rPr>
            <w:t>☐</w:t>
          </w:r>
        </w:sdtContent>
      </w:sdt>
      <w:r w:rsidR="00B56671" w:rsidRPr="00A8761D">
        <w:t xml:space="preserve"> Rescue</w:t>
      </w:r>
    </w:p>
    <w:p w14:paraId="18BDB2C7" w14:textId="5563C9A7" w:rsidR="00122421" w:rsidRDefault="00000000" w:rsidP="00A8761D">
      <w:pPr>
        <w:ind w:left="708" w:firstLine="708"/>
        <w:rPr>
          <w:lang w:val="fr-CH"/>
        </w:rPr>
      </w:pPr>
      <w:sdt>
        <w:sdtPr>
          <w:id w:val="-97264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2E89" w:rsidRPr="00A8761D">
            <w:rPr>
              <w:rFonts w:ascii="MS Gothic" w:eastAsia="MS Gothic" w:hAnsi="MS Gothic" w:hint="eastAsia"/>
            </w:rPr>
            <w:t>☐</w:t>
          </w:r>
        </w:sdtContent>
      </w:sdt>
      <w:r w:rsidR="00B56671" w:rsidRPr="00A8761D">
        <w:t xml:space="preserve"> </w:t>
      </w:r>
      <w:r w:rsidR="00036188" w:rsidRPr="00A8761D">
        <w:t>EFR</w:t>
      </w:r>
      <w:r w:rsidR="00B56671" w:rsidRPr="00A8761D">
        <w:t xml:space="preserve"> </w:t>
      </w:r>
      <w:r w:rsidR="00122421" w:rsidRPr="00A8761D">
        <w:tab/>
      </w:r>
      <w:sdt>
        <w:sdtPr>
          <w:rPr>
            <w:lang w:val="fr-CH"/>
          </w:rPr>
          <w:id w:val="-1872375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6423" w:rsidRPr="00BE2E89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122421" w:rsidRPr="00BE2E89">
        <w:rPr>
          <w:lang w:val="fr-CH"/>
        </w:rPr>
        <w:t xml:space="preserve"> Divemaster</w:t>
      </w:r>
      <w:r w:rsidR="00583E0B" w:rsidRPr="00BE2E89">
        <w:rPr>
          <w:lang w:val="fr-CH"/>
        </w:rPr>
        <w:tab/>
        <w:t xml:space="preserve"> </w:t>
      </w:r>
      <w:sdt>
        <w:sdtPr>
          <w:rPr>
            <w:lang w:val="fr-CH"/>
          </w:rPr>
          <w:id w:val="1053731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3E0B" w:rsidRPr="00BE2E89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583E0B" w:rsidRPr="00BE2E89">
        <w:rPr>
          <w:lang w:val="fr-CH"/>
        </w:rPr>
        <w:t xml:space="preserve"> Assistant Instructor</w:t>
      </w:r>
    </w:p>
    <w:p w14:paraId="708CB570" w14:textId="7F493429" w:rsidR="00BE2E89" w:rsidRPr="00BE2E89" w:rsidRDefault="00BE2E89" w:rsidP="007335A9">
      <w:r>
        <w:rPr>
          <w:lang w:val="fr-CH"/>
        </w:rPr>
        <w:tab/>
      </w:r>
      <w:r>
        <w:rPr>
          <w:lang w:val="fr-CH"/>
        </w:rPr>
        <w:tab/>
      </w:r>
      <w:sdt>
        <w:sdtPr>
          <w:id w:val="1097519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Schnuppertauchgang Bad*/See* (*Nichtzutreffendes streichen)</w:t>
      </w:r>
    </w:p>
    <w:p w14:paraId="4F17ED6E" w14:textId="1F2FDCA8" w:rsidR="00AC3152" w:rsidRPr="001C5698" w:rsidRDefault="009F534E" w:rsidP="007335A9">
      <w:r w:rsidRPr="001C5698">
        <w:rPr>
          <w:i/>
          <w:iCs/>
        </w:rPr>
        <w:t>Spezialkurse:</w:t>
      </w:r>
      <w:r w:rsidR="001C5698">
        <w:tab/>
      </w:r>
      <w:sdt>
        <w:sdtPr>
          <w:id w:val="1379748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3152" w:rsidRPr="001C5698">
            <w:rPr>
              <w:rFonts w:ascii="MS Gothic" w:eastAsia="MS Gothic" w:hAnsi="MS Gothic" w:hint="eastAsia"/>
            </w:rPr>
            <w:t>☐</w:t>
          </w:r>
        </w:sdtContent>
      </w:sdt>
      <w:r w:rsidR="00AC3152" w:rsidRPr="001C5698">
        <w:t xml:space="preserve"> Nacht</w:t>
      </w:r>
      <w:r w:rsidR="009B4FE9" w:rsidRPr="001C5698">
        <w:t>t</w:t>
      </w:r>
      <w:r w:rsidR="00AC3152" w:rsidRPr="001C5698">
        <w:t>auche</w:t>
      </w:r>
      <w:r w:rsidR="009B4FE9" w:rsidRPr="001C5698">
        <w:t>n</w:t>
      </w:r>
      <w:r w:rsidR="009B4FE9" w:rsidRPr="001C5698">
        <w:tab/>
      </w:r>
      <w:sdt>
        <w:sdtPr>
          <w:id w:val="645627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4FE9" w:rsidRPr="001C5698">
            <w:rPr>
              <w:rFonts w:ascii="MS Gothic" w:eastAsia="MS Gothic" w:hAnsi="MS Gothic" w:hint="eastAsia"/>
            </w:rPr>
            <w:t>☐</w:t>
          </w:r>
        </w:sdtContent>
      </w:sdt>
      <w:r w:rsidR="009B4FE9" w:rsidRPr="001C5698">
        <w:t xml:space="preserve"> Trockentauchen</w:t>
      </w:r>
    </w:p>
    <w:p w14:paraId="48DB3C72" w14:textId="0A30D7D3" w:rsidR="009B4FE9" w:rsidRPr="001C5698" w:rsidRDefault="009B4FE9" w:rsidP="007335A9">
      <w:r w:rsidRPr="001C5698">
        <w:tab/>
      </w:r>
      <w:r w:rsidR="001C5698">
        <w:tab/>
      </w:r>
      <w:r w:rsidRPr="001C5698">
        <w:tab/>
      </w:r>
      <w:sdt>
        <w:sdtPr>
          <w:id w:val="1780839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0569" w:rsidRPr="001C5698">
            <w:rPr>
              <w:rFonts w:ascii="MS Gothic" w:eastAsia="MS Gothic" w:hAnsi="MS Gothic" w:hint="eastAsia"/>
            </w:rPr>
            <w:t>☐</w:t>
          </w:r>
        </w:sdtContent>
      </w:sdt>
      <w:r w:rsidR="00AE0569" w:rsidRPr="001C5698">
        <w:t xml:space="preserve"> Strömung</w:t>
      </w:r>
      <w:r w:rsidR="00AE0569" w:rsidRPr="001C5698">
        <w:tab/>
      </w:r>
      <w:r w:rsidR="00AE0569" w:rsidRPr="001C5698">
        <w:tab/>
      </w:r>
      <w:sdt>
        <w:sdtPr>
          <w:id w:val="-24560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0569" w:rsidRPr="001C5698">
            <w:rPr>
              <w:rFonts w:ascii="MS Gothic" w:eastAsia="MS Gothic" w:hAnsi="MS Gothic" w:hint="eastAsia"/>
            </w:rPr>
            <w:t>☐</w:t>
          </w:r>
        </w:sdtContent>
      </w:sdt>
      <w:r w:rsidR="00AE0569" w:rsidRPr="001C5698">
        <w:t xml:space="preserve"> </w:t>
      </w:r>
      <w:r w:rsidR="006D4930" w:rsidRPr="001C5698">
        <w:t>Tieftauchen</w:t>
      </w:r>
    </w:p>
    <w:p w14:paraId="35028B64" w14:textId="0ED47560" w:rsidR="006D4930" w:rsidRPr="001C5698" w:rsidRDefault="006D4930" w:rsidP="006D4930">
      <w:r w:rsidRPr="001C5698">
        <w:tab/>
      </w:r>
      <w:r w:rsidR="001C5698">
        <w:tab/>
      </w:r>
      <w:r w:rsidRPr="001C5698">
        <w:tab/>
      </w:r>
      <w:sdt>
        <w:sdtPr>
          <w:id w:val="1967850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C5698">
            <w:rPr>
              <w:rFonts w:ascii="MS Gothic" w:eastAsia="MS Gothic" w:hAnsi="MS Gothic" w:hint="eastAsia"/>
            </w:rPr>
            <w:t>☐</w:t>
          </w:r>
        </w:sdtContent>
      </w:sdt>
      <w:r w:rsidRPr="001C5698">
        <w:t xml:space="preserve"> </w:t>
      </w:r>
      <w:r w:rsidR="0080438F" w:rsidRPr="001C5698">
        <w:t>Nitrox (EAN)</w:t>
      </w:r>
      <w:r w:rsidRPr="001C5698">
        <w:tab/>
      </w:r>
      <w:sdt>
        <w:sdtPr>
          <w:id w:val="1465154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C5698">
            <w:rPr>
              <w:rFonts w:ascii="MS Gothic" w:eastAsia="MS Gothic" w:hAnsi="MS Gothic" w:hint="eastAsia"/>
            </w:rPr>
            <w:t>☐</w:t>
          </w:r>
        </w:sdtContent>
      </w:sdt>
      <w:r w:rsidRPr="001C5698">
        <w:t xml:space="preserve"> </w:t>
      </w:r>
      <w:r w:rsidR="0080438F" w:rsidRPr="001C5698">
        <w:t>Navigation</w:t>
      </w:r>
    </w:p>
    <w:p w14:paraId="3DAA5039" w14:textId="07A78E70" w:rsidR="006D4930" w:rsidRDefault="006D4930" w:rsidP="006D4930">
      <w:r w:rsidRPr="001C5698">
        <w:tab/>
      </w:r>
      <w:r w:rsidR="001C5698">
        <w:tab/>
      </w:r>
      <w:r w:rsidRPr="001C5698">
        <w:tab/>
      </w:r>
      <w:sdt>
        <w:sdtPr>
          <w:id w:val="-1443694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A1EC3">
            <w:rPr>
              <w:rFonts w:ascii="MS Gothic" w:eastAsia="MS Gothic" w:hAnsi="MS Gothic" w:hint="eastAsia"/>
            </w:rPr>
            <w:t>☐</w:t>
          </w:r>
        </w:sdtContent>
      </w:sdt>
      <w:r w:rsidRPr="007A1EC3">
        <w:t xml:space="preserve"> </w:t>
      </w:r>
      <w:r w:rsidR="007A1EC3" w:rsidRPr="007A1EC3">
        <w:t>Suchen/Bergen</w:t>
      </w:r>
      <w:r w:rsidRPr="007A1EC3">
        <w:tab/>
      </w:r>
      <w:sdt>
        <w:sdtPr>
          <w:id w:val="-1497023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A1EC3">
            <w:rPr>
              <w:rFonts w:ascii="MS Gothic" w:eastAsia="MS Gothic" w:hAnsi="MS Gothic" w:hint="eastAsia"/>
            </w:rPr>
            <w:t>☐</w:t>
          </w:r>
        </w:sdtContent>
      </w:sdt>
      <w:r w:rsidRPr="007A1EC3">
        <w:t xml:space="preserve"> </w:t>
      </w:r>
      <w:r w:rsidR="007A1EC3" w:rsidRPr="007A1EC3">
        <w:t>Tarieren in P</w:t>
      </w:r>
      <w:r w:rsidR="007A1EC3">
        <w:t>erfektion</w:t>
      </w:r>
    </w:p>
    <w:p w14:paraId="25D70AC9" w14:textId="342FE9CE" w:rsidR="00AC61BE" w:rsidRDefault="00AC61BE" w:rsidP="006D4930">
      <w:r>
        <w:t xml:space="preserve">Für weitere Spezialkurse nehmt bitte direkt Kontakt auf per Mail </w:t>
      </w:r>
      <w:hyperlink r:id="rId6" w:history="1">
        <w:r w:rsidR="006D1E5A" w:rsidRPr="00A00A87">
          <w:rPr>
            <w:rStyle w:val="Hyperlink"/>
          </w:rPr>
          <w:t>tauchschulewasserschloss@gmail.com</w:t>
        </w:r>
      </w:hyperlink>
    </w:p>
    <w:p w14:paraId="7745FD47" w14:textId="08DF6754" w:rsidR="00443E03" w:rsidRDefault="00443E03" w:rsidP="001C5698">
      <w:pPr>
        <w:spacing w:after="0"/>
      </w:pPr>
      <w:r w:rsidRPr="00443E03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>
        <w:t xml:space="preserve">Ich habe die </w:t>
      </w:r>
      <w:hyperlink r:id="rId7" w:history="1">
        <w:r w:rsidRPr="00443E03">
          <w:rPr>
            <w:rStyle w:val="Hyperlink"/>
          </w:rPr>
          <w:t>AGB</w:t>
        </w:r>
      </w:hyperlink>
      <w:r>
        <w:t xml:space="preserve"> gelesen und verstanden.</w:t>
      </w:r>
    </w:p>
    <w:p w14:paraId="1ECF4538" w14:textId="1108A2A2" w:rsidR="00443E03" w:rsidRPr="00443E03" w:rsidRDefault="00443E03" w:rsidP="001C5698">
      <w:pPr>
        <w:spacing w:after="0"/>
      </w:pPr>
      <w:r w:rsidRPr="00443E03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>
        <w:t>Ich benötige Mietmaterial (</w:t>
      </w:r>
      <w:hyperlink r:id="rId8" w:history="1">
        <w:r w:rsidRPr="00443E03">
          <w:rPr>
            <w:rStyle w:val="Hyperlink"/>
          </w:rPr>
          <w:t>Liste und Mietbedingungen</w:t>
        </w:r>
      </w:hyperlink>
      <w:r>
        <w:t>)</w:t>
      </w:r>
    </w:p>
    <w:p w14:paraId="2171070E" w14:textId="77777777" w:rsidR="006D1E5A" w:rsidRDefault="006D1E5A" w:rsidP="006D4930"/>
    <w:p w14:paraId="3EC4C513" w14:textId="5364C731" w:rsidR="00343C23" w:rsidRPr="00F26423" w:rsidRDefault="00933216" w:rsidP="006D4930">
      <w:r w:rsidRPr="00F26423">
        <w:t xml:space="preserve">Datum/Unterschrift : </w:t>
      </w:r>
    </w:p>
    <w:p w14:paraId="575AFF92" w14:textId="237F3986" w:rsidR="006D4930" w:rsidRPr="00F26423" w:rsidRDefault="006D4930" w:rsidP="007335A9">
      <w:r w:rsidRPr="00F26423">
        <w:tab/>
      </w:r>
      <w:r w:rsidRPr="00F26423">
        <w:tab/>
      </w:r>
    </w:p>
    <w:p w14:paraId="1228E792" w14:textId="46768CFC" w:rsidR="00DF3DD2" w:rsidRDefault="00DF3DD2" w:rsidP="007335A9">
      <w:r>
        <w:t>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2464691F" w14:textId="1C12F868" w:rsidR="00DF3DD2" w:rsidRDefault="00DF3DD2" w:rsidP="00DF3DD2">
      <w:pPr>
        <w:pStyle w:val="Fuzeile"/>
      </w:pPr>
      <w:r>
        <w:t xml:space="preserve">Formular ausfüllen und per Mail an </w:t>
      </w:r>
      <w:hyperlink r:id="rId9" w:history="1">
        <w:r w:rsidRPr="00F43C46">
          <w:rPr>
            <w:rStyle w:val="Hyperlink"/>
          </w:rPr>
          <w:t>tauchschulewasserschloss@gmail.com</w:t>
        </w:r>
      </w:hyperlink>
      <w:r>
        <w:t xml:space="preserve"> senden.</w:t>
      </w:r>
    </w:p>
    <w:p w14:paraId="6A027D07" w14:textId="77777777" w:rsidR="009A12C7" w:rsidRPr="00F26423" w:rsidRDefault="009A12C7" w:rsidP="00DF3DD2"/>
    <w:sectPr w:rsidR="009A12C7" w:rsidRPr="00F26423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FDA16" w14:textId="77777777" w:rsidR="00C14914" w:rsidRDefault="00C14914" w:rsidP="00933216">
      <w:pPr>
        <w:spacing w:after="0"/>
      </w:pPr>
      <w:r>
        <w:separator/>
      </w:r>
    </w:p>
  </w:endnote>
  <w:endnote w:type="continuationSeparator" w:id="0">
    <w:p w14:paraId="79419FBD" w14:textId="77777777" w:rsidR="00C14914" w:rsidRDefault="00C14914" w:rsidP="009332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2839B" w14:textId="77777777" w:rsidR="00C14914" w:rsidRDefault="00C14914" w:rsidP="00933216">
      <w:pPr>
        <w:spacing w:after="0"/>
      </w:pPr>
      <w:r>
        <w:separator/>
      </w:r>
    </w:p>
  </w:footnote>
  <w:footnote w:type="continuationSeparator" w:id="0">
    <w:p w14:paraId="4D2DBF8F" w14:textId="77777777" w:rsidR="00C14914" w:rsidRDefault="00C14914" w:rsidP="0093321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1B210" w14:textId="48B27415" w:rsidR="00DF3DD2" w:rsidRDefault="00DF3DD2" w:rsidP="00DF3DD2">
    <w:r>
      <w:rPr>
        <w:noProof/>
      </w:rPr>
      <w:drawing>
        <wp:inline distT="0" distB="0" distL="0" distR="0" wp14:anchorId="0A1E4963" wp14:editId="011C2A11">
          <wp:extent cx="1181553" cy="1159933"/>
          <wp:effectExtent l="0" t="0" r="0" b="2540"/>
          <wp:docPr id="1" name="Grafik 1" descr="Ein Bild, das Symbol, Logo, Emblem, Kreis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Symbol, Logo, Emblem, Kreis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764" cy="116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  <w:t>Märkiweg 13, 5200 Brugg AG</w:t>
    </w:r>
  </w:p>
  <w:p w14:paraId="3581080B" w14:textId="5F688B3C" w:rsidR="00DF3DD2" w:rsidRDefault="00DF3DD2">
    <w:pPr>
      <w:pStyle w:val="Kopfzeile"/>
    </w:pPr>
  </w:p>
  <w:p w14:paraId="4F2503F0" w14:textId="77777777" w:rsidR="00DF3DD2" w:rsidRDefault="00DF3DD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92B"/>
    <w:rsid w:val="00036188"/>
    <w:rsid w:val="000400B7"/>
    <w:rsid w:val="0004466A"/>
    <w:rsid w:val="000A4932"/>
    <w:rsid w:val="000D09E5"/>
    <w:rsid w:val="000F72A3"/>
    <w:rsid w:val="00122421"/>
    <w:rsid w:val="00141D56"/>
    <w:rsid w:val="001C2924"/>
    <w:rsid w:val="001C5698"/>
    <w:rsid w:val="002230AE"/>
    <w:rsid w:val="00232762"/>
    <w:rsid w:val="002550F4"/>
    <w:rsid w:val="00294827"/>
    <w:rsid w:val="002A074C"/>
    <w:rsid w:val="002F34E6"/>
    <w:rsid w:val="00337A05"/>
    <w:rsid w:val="003408BF"/>
    <w:rsid w:val="00343C23"/>
    <w:rsid w:val="003E12F7"/>
    <w:rsid w:val="00414897"/>
    <w:rsid w:val="00421B64"/>
    <w:rsid w:val="00443E03"/>
    <w:rsid w:val="00497583"/>
    <w:rsid w:val="004E278C"/>
    <w:rsid w:val="00504CB7"/>
    <w:rsid w:val="005707C6"/>
    <w:rsid w:val="00583E0B"/>
    <w:rsid w:val="005F45E5"/>
    <w:rsid w:val="006A07A4"/>
    <w:rsid w:val="006B2589"/>
    <w:rsid w:val="006D1E5A"/>
    <w:rsid w:val="006D4930"/>
    <w:rsid w:val="007335A9"/>
    <w:rsid w:val="00761CFE"/>
    <w:rsid w:val="00792AE8"/>
    <w:rsid w:val="007A1EC3"/>
    <w:rsid w:val="007E5425"/>
    <w:rsid w:val="0080438F"/>
    <w:rsid w:val="0081396A"/>
    <w:rsid w:val="008B16DC"/>
    <w:rsid w:val="008D003E"/>
    <w:rsid w:val="0090440D"/>
    <w:rsid w:val="0091250D"/>
    <w:rsid w:val="0091364E"/>
    <w:rsid w:val="00917FEE"/>
    <w:rsid w:val="00933216"/>
    <w:rsid w:val="009A12C7"/>
    <w:rsid w:val="009B3C57"/>
    <w:rsid w:val="009B4FE9"/>
    <w:rsid w:val="009F1EB2"/>
    <w:rsid w:val="009F534E"/>
    <w:rsid w:val="00A6777C"/>
    <w:rsid w:val="00A8761D"/>
    <w:rsid w:val="00AC3152"/>
    <w:rsid w:val="00AC61BE"/>
    <w:rsid w:val="00AE0569"/>
    <w:rsid w:val="00B03CB5"/>
    <w:rsid w:val="00B56671"/>
    <w:rsid w:val="00B61444"/>
    <w:rsid w:val="00BA5FCC"/>
    <w:rsid w:val="00BB2F81"/>
    <w:rsid w:val="00BE2E89"/>
    <w:rsid w:val="00C10F9B"/>
    <w:rsid w:val="00C14914"/>
    <w:rsid w:val="00C4744B"/>
    <w:rsid w:val="00CB3EEB"/>
    <w:rsid w:val="00D46CED"/>
    <w:rsid w:val="00DE6E37"/>
    <w:rsid w:val="00DF3DD2"/>
    <w:rsid w:val="00EB5513"/>
    <w:rsid w:val="00EB592B"/>
    <w:rsid w:val="00ED2430"/>
    <w:rsid w:val="00F26423"/>
    <w:rsid w:val="00F9257F"/>
    <w:rsid w:val="00FA61A4"/>
    <w:rsid w:val="00FD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FC8C79"/>
  <w15:chartTrackingRefBased/>
  <w15:docId w15:val="{91C0CC57-765A-4BBD-80AC-6688B4982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de-CH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37A0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335A9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6D1E5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D1E5A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933216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933216"/>
  </w:style>
  <w:style w:type="paragraph" w:styleId="Fuzeile">
    <w:name w:val="footer"/>
    <w:basedOn w:val="Standard"/>
    <w:link w:val="FuzeileZchn"/>
    <w:uiPriority w:val="99"/>
    <w:unhideWhenUsed/>
    <w:rsid w:val="0093321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933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belau\Desktop\Tauchen\Tauchen-Ausbildung\Kurse%20(FormulareAGB)\Mietmaterial-Preise.doc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C:\Users\belau\Desktop\Tauchen\Tauchen-Ausbildung\Kurse%20(FormulareAGB)\AGB.pdf" TargetMode="Externa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uchschulewasserschloss@gmail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tauchschulewasserschlos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0C513C135E4D9F9406BBE8357C3B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746E0D-B64C-496B-9DC2-51DDD0F0B791}"/>
      </w:docPartPr>
      <w:docPartBody>
        <w:p w:rsidR="0005672E" w:rsidRDefault="00C25C6A" w:rsidP="00C25C6A">
          <w:pPr>
            <w:pStyle w:val="A50C513C135E4D9F9406BBE8357C3B36"/>
          </w:pPr>
          <w:r w:rsidRPr="008A53E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2BDBDB931A2466B8BED52B00B4FF2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1EF596-D689-4502-852C-4B35011C4383}"/>
      </w:docPartPr>
      <w:docPartBody>
        <w:p w:rsidR="0005672E" w:rsidRDefault="00C25C6A" w:rsidP="00C25C6A">
          <w:pPr>
            <w:pStyle w:val="F2BDBDB931A2466B8BED52B00B4FF2D1"/>
          </w:pPr>
          <w:r w:rsidRPr="008A53E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EA532AFABC04D60ABE039AAE06F94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4EFABC-6765-4BEE-83A9-4042DA198E5E}"/>
      </w:docPartPr>
      <w:docPartBody>
        <w:p w:rsidR="0005672E" w:rsidRDefault="00C25C6A" w:rsidP="00C25C6A">
          <w:pPr>
            <w:pStyle w:val="4EA532AFABC04D60ABE039AAE06F94C6"/>
          </w:pPr>
          <w:r w:rsidRPr="008A53E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001DBE00B034F9D81A7940C777C25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0C535A-3242-4966-9BE4-7697D21561E6}"/>
      </w:docPartPr>
      <w:docPartBody>
        <w:p w:rsidR="0005672E" w:rsidRDefault="00C25C6A" w:rsidP="00C25C6A">
          <w:pPr>
            <w:pStyle w:val="7001DBE00B034F9D81A7940C777C25E2"/>
          </w:pPr>
          <w:r w:rsidRPr="008A53E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9537AB5E4954353B68A281D708F73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C59113-F55A-46BD-9501-B066414911A3}"/>
      </w:docPartPr>
      <w:docPartBody>
        <w:p w:rsidR="00CC0047" w:rsidRDefault="00F21B7E" w:rsidP="00F21B7E">
          <w:pPr>
            <w:pStyle w:val="29537AB5E4954353B68A281D708F73BB"/>
          </w:pPr>
          <w:r w:rsidRPr="008A53E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9B1E09A893C494E9DE8B7FCA70769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16B014-A07A-4FB1-B508-A171A61F1876}"/>
      </w:docPartPr>
      <w:docPartBody>
        <w:p w:rsidR="00CC0047" w:rsidRDefault="00F21B7E" w:rsidP="00F21B7E">
          <w:pPr>
            <w:pStyle w:val="59B1E09A893C494E9DE8B7FCA7076900"/>
          </w:pPr>
          <w:r w:rsidRPr="008A53E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F2315899BF443F29F37824944C4C3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13BFF2-2261-4997-8ED0-EAEFA372060D}"/>
      </w:docPartPr>
      <w:docPartBody>
        <w:p w:rsidR="00610BCA" w:rsidRDefault="00224500" w:rsidP="00224500">
          <w:pPr>
            <w:pStyle w:val="2F2315899BF443F29F37824944C4C3AC"/>
          </w:pPr>
          <w:r w:rsidRPr="008A53E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D7F"/>
    <w:rsid w:val="00046B30"/>
    <w:rsid w:val="0005672E"/>
    <w:rsid w:val="00087140"/>
    <w:rsid w:val="000A4932"/>
    <w:rsid w:val="00224500"/>
    <w:rsid w:val="00232762"/>
    <w:rsid w:val="00503843"/>
    <w:rsid w:val="00512665"/>
    <w:rsid w:val="00572469"/>
    <w:rsid w:val="005A0D7F"/>
    <w:rsid w:val="005F45E5"/>
    <w:rsid w:val="00610BCA"/>
    <w:rsid w:val="00761CFE"/>
    <w:rsid w:val="00817A8F"/>
    <w:rsid w:val="0088322B"/>
    <w:rsid w:val="008B16DC"/>
    <w:rsid w:val="0091250D"/>
    <w:rsid w:val="00C13756"/>
    <w:rsid w:val="00C25C6A"/>
    <w:rsid w:val="00CC0047"/>
    <w:rsid w:val="00DE6E37"/>
    <w:rsid w:val="00E4602D"/>
    <w:rsid w:val="00E96062"/>
    <w:rsid w:val="00EB5513"/>
    <w:rsid w:val="00F21B7E"/>
    <w:rsid w:val="00F7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24500"/>
    <w:rPr>
      <w:color w:val="808080"/>
    </w:rPr>
  </w:style>
  <w:style w:type="paragraph" w:customStyle="1" w:styleId="A50C513C135E4D9F9406BBE8357C3B36">
    <w:name w:val="A50C513C135E4D9F9406BBE8357C3B36"/>
    <w:rsid w:val="00C25C6A"/>
    <w:pPr>
      <w:spacing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2BDBDB931A2466B8BED52B00B4FF2D1">
    <w:name w:val="F2BDBDB931A2466B8BED52B00B4FF2D1"/>
    <w:rsid w:val="00C25C6A"/>
    <w:pPr>
      <w:spacing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4EA532AFABC04D60ABE039AAE06F94C6">
    <w:name w:val="4EA532AFABC04D60ABE039AAE06F94C6"/>
    <w:rsid w:val="00C25C6A"/>
    <w:pPr>
      <w:spacing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7001DBE00B034F9D81A7940C777C25E2">
    <w:name w:val="7001DBE00B034F9D81A7940C777C25E2"/>
    <w:rsid w:val="00C25C6A"/>
    <w:pPr>
      <w:spacing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9537AB5E4954353B68A281D708F73BB">
    <w:name w:val="29537AB5E4954353B68A281D708F73BB"/>
    <w:rsid w:val="00F21B7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B1E09A893C494E9DE8B7FCA7076900">
    <w:name w:val="59B1E09A893C494E9DE8B7FCA7076900"/>
    <w:rsid w:val="00F21B7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2315899BF443F29F37824944C4C3AC">
    <w:name w:val="2F2315899BF443F29F37824944C4C3AC"/>
    <w:rsid w:val="0022450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Bernhard Lauper</dc:creator>
  <cp:keywords/>
  <dc:description/>
  <cp:lastModifiedBy>Bernhard Lauper</cp:lastModifiedBy>
  <cp:revision>2</cp:revision>
  <dcterms:created xsi:type="dcterms:W3CDTF">2026-02-25T07:22:00Z</dcterms:created>
  <dcterms:modified xsi:type="dcterms:W3CDTF">2026-02-25T07:22:00Z</dcterms:modified>
</cp:coreProperties>
</file>