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F2EC" w14:textId="2BAEB9C2" w:rsidR="000D09E5" w:rsidRDefault="00420B7F">
      <w:r>
        <w:rPr>
          <w:noProof/>
        </w:rPr>
        <w:drawing>
          <wp:inline distT="0" distB="0" distL="0" distR="0" wp14:anchorId="2EA628F5" wp14:editId="756DEA3A">
            <wp:extent cx="1253066" cy="1230137"/>
            <wp:effectExtent l="0" t="0" r="4445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52" cy="12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62F">
        <w:t xml:space="preserve">          </w:t>
      </w:r>
      <w:r w:rsidR="00262693">
        <w:rPr>
          <w:noProof/>
        </w:rPr>
        <w:drawing>
          <wp:inline distT="0" distB="0" distL="0" distR="0" wp14:anchorId="11313B23" wp14:editId="74F1B246">
            <wp:extent cx="2353734" cy="1322938"/>
            <wp:effectExtent l="0" t="0" r="8890" b="0"/>
            <wp:docPr id="4" name="Grafik 4" descr="Ein Bild, das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blau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3" cy="136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FC7">
        <w:tab/>
      </w:r>
      <w:r>
        <w:tab/>
      </w:r>
      <w:r w:rsidR="008C6FC7">
        <w:rPr>
          <w:noProof/>
        </w:rPr>
        <w:drawing>
          <wp:inline distT="0" distB="0" distL="0" distR="0" wp14:anchorId="04EC1237" wp14:editId="2DA0BFDD">
            <wp:extent cx="965200" cy="1203497"/>
            <wp:effectExtent l="0" t="0" r="0" b="0"/>
            <wp:docPr id="2" name="Grafik 2" descr="Ein Bild, das Text, Sportwettkampf, Spo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portwettkampf, Spo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64" cy="121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943E" w14:textId="36DA7CFC" w:rsidR="008C6FC7" w:rsidRDefault="008C6FC7"/>
    <w:p w14:paraId="222B36AE" w14:textId="2F7B2C00" w:rsidR="00857E6E" w:rsidRDefault="00857E6E" w:rsidP="00857E6E">
      <w:pPr>
        <w:rPr>
          <w:b/>
          <w:bCs/>
          <w:sz w:val="28"/>
          <w:szCs w:val="28"/>
        </w:rPr>
      </w:pPr>
      <w:r w:rsidRPr="001E237A">
        <w:rPr>
          <w:b/>
          <w:bCs/>
          <w:sz w:val="28"/>
          <w:szCs w:val="28"/>
        </w:rPr>
        <w:t>Ein Wochenende im T</w:t>
      </w:r>
      <w:r w:rsidR="00FC662F">
        <w:rPr>
          <w:b/>
          <w:bCs/>
          <w:sz w:val="28"/>
          <w:szCs w:val="28"/>
        </w:rPr>
        <w:t>auchturm</w:t>
      </w:r>
      <w:r w:rsidRPr="001E237A">
        <w:rPr>
          <w:b/>
          <w:bCs/>
          <w:sz w:val="28"/>
          <w:szCs w:val="28"/>
        </w:rPr>
        <w:t xml:space="preserve"> verbringen</w:t>
      </w:r>
      <w:r>
        <w:rPr>
          <w:b/>
          <w:bCs/>
          <w:sz w:val="28"/>
          <w:szCs w:val="28"/>
        </w:rPr>
        <w:t>?</w:t>
      </w:r>
    </w:p>
    <w:p w14:paraId="4003D500" w14:textId="0BFDAD27" w:rsidR="009024A4" w:rsidRDefault="000E0FE9" w:rsidP="00857E6E">
      <w:r w:rsidRPr="00B81D64">
        <w:t>Indoor t</w:t>
      </w:r>
      <w:r w:rsidR="00857E6E" w:rsidRPr="00B81D64">
        <w:t xml:space="preserve">auchen </w:t>
      </w:r>
      <w:r w:rsidR="00546DB5" w:rsidRPr="00B81D64">
        <w:t>in</w:t>
      </w:r>
      <w:r w:rsidR="004717E7">
        <w:t xml:space="preserve"> 3 Millionen Litern kristallklarem Wasser</w:t>
      </w:r>
      <w:r w:rsidR="00AE6F76">
        <w:t>, 20m Tauchtiefe und 26 Grad Wassertemperatur?</w:t>
      </w:r>
      <w:r w:rsidR="00546DB5" w:rsidRPr="00B81D64">
        <w:t xml:space="preserve"> </w:t>
      </w:r>
    </w:p>
    <w:p w14:paraId="409FEC43" w14:textId="613FC9B4" w:rsidR="00857E6E" w:rsidRDefault="00857E6E" w:rsidP="00857E6E">
      <w:r>
        <w:t xml:space="preserve">Auf Wunsch organisieren wir ein </w:t>
      </w:r>
      <w:r w:rsidR="00AE6F76">
        <w:t>W</w:t>
      </w:r>
      <w:r>
        <w:t>ochenende i</w:t>
      </w:r>
      <w:r w:rsidR="007945F7">
        <w:t>n</w:t>
      </w:r>
      <w:r>
        <w:t xml:space="preserve"> </w:t>
      </w:r>
      <w:r w:rsidR="00AE6F76">
        <w:t>Siegburg</w:t>
      </w:r>
      <w:r w:rsidR="004B5595">
        <w:t xml:space="preserve"> (NRW)</w:t>
      </w:r>
      <w:r>
        <w:t xml:space="preserve"> mit </w:t>
      </w:r>
      <w:r w:rsidR="00902C27">
        <w:t xml:space="preserve">‟wetterunabhängigem‟ </w:t>
      </w:r>
      <w:r>
        <w:t>Tauchen i</w:t>
      </w:r>
      <w:r w:rsidR="00902C27">
        <w:t>ndoor.</w:t>
      </w:r>
    </w:p>
    <w:p w14:paraId="3AACDA86" w14:textId="69191ADF" w:rsidR="00857E6E" w:rsidRDefault="00AF4AA1" w:rsidP="00857E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F7690" wp14:editId="1EF22B0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828800" cy="1828800"/>
                <wp:effectExtent l="0" t="1619250" r="0" b="16129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2729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07E69" w14:textId="60DA48CA" w:rsidR="00AF4AA1" w:rsidRPr="00AF4AA1" w:rsidRDefault="00AF4AA1" w:rsidP="00AF4AA1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F4AA1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ABGESAGT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F769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.55pt;width:2in;height:2in;rotation:-2810078fd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" filled="f" stroked="f">
                <v:fill o:detectmouseclick="t"/>
                <v:textbox style="mso-fit-shape-to-text:t">
                  <w:txbxContent>
                    <w:p w14:paraId="76807E69" w14:textId="60DA48CA" w:rsidR="00AF4AA1" w:rsidRPr="00AF4AA1" w:rsidRDefault="00AF4AA1" w:rsidP="00AF4AA1">
                      <w:pPr>
                        <w:jc w:val="center"/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F4AA1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ABGESAGT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E6E">
        <w:t>Reiseleitung, Fahrt und Übernachtung werden von uns organisiert.</w:t>
      </w:r>
    </w:p>
    <w:p w14:paraId="14480A7E" w14:textId="77777777" w:rsidR="00857E6E" w:rsidRDefault="00857E6E" w:rsidP="00857E6E">
      <w:r>
        <w:t>Nicht inbegriffen Zwischenverpflegung, Mittag- und Abendessen.</w:t>
      </w:r>
    </w:p>
    <w:p w14:paraId="2AC74603" w14:textId="77777777" w:rsidR="00857E6E" w:rsidRDefault="00857E6E" w:rsidP="00857E6E">
      <w:r>
        <w:t>Die Reise wird ab 4 bis max. 8 Teilnehmern durchgeführt, auch Einzelanreise ist möglich.</w:t>
      </w:r>
    </w:p>
    <w:p w14:paraId="39D5AA72" w14:textId="77777777" w:rsidR="00857E6E" w:rsidRDefault="00857E6E" w:rsidP="00857E6E">
      <w:r>
        <w:t>Der Preis richtet sich nach Anzahl der Teilnehmer.</w:t>
      </w:r>
    </w:p>
    <w:p w14:paraId="43820178" w14:textId="43B0AD97" w:rsidR="007945F7" w:rsidRDefault="00000000" w:rsidP="00857E6E">
      <w:hyperlink r:id="rId7" w:history="1">
        <w:r w:rsidR="000878C7" w:rsidRPr="00F87C9E">
          <w:rPr>
            <w:rStyle w:val="Hyperlink"/>
          </w:rPr>
          <w:t>www.dive4life.de</w:t>
        </w:r>
      </w:hyperlink>
    </w:p>
    <w:p w14:paraId="6AF84196" w14:textId="77777777" w:rsidR="000878C7" w:rsidRDefault="000878C7" w:rsidP="00857E6E"/>
    <w:p w14:paraId="2555B53A" w14:textId="1A1EC93D" w:rsidR="000878C7" w:rsidRDefault="00784811" w:rsidP="00857E6E">
      <w:r>
        <w:rPr>
          <w:noProof/>
        </w:rPr>
        <w:drawing>
          <wp:inline distT="0" distB="0" distL="0" distR="0" wp14:anchorId="07167ADE" wp14:editId="0055D8E2">
            <wp:extent cx="1998133" cy="1499261"/>
            <wp:effectExtent l="0" t="0" r="254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05" cy="152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C527B">
        <w:t xml:space="preserve">   </w:t>
      </w:r>
      <w:r w:rsidR="00A87D30">
        <w:t xml:space="preserve">    </w:t>
      </w:r>
      <w:r w:rsidR="00FC527B">
        <w:t xml:space="preserve">        </w:t>
      </w:r>
      <w:r>
        <w:t xml:space="preserve"> </w:t>
      </w:r>
      <w:r w:rsidR="00FC527B">
        <w:rPr>
          <w:noProof/>
        </w:rPr>
        <w:drawing>
          <wp:inline distT="0" distB="0" distL="0" distR="0" wp14:anchorId="074EF756" wp14:editId="2652E6D9">
            <wp:extent cx="2597052" cy="1471719"/>
            <wp:effectExtent l="0" t="0" r="0" b="0"/>
            <wp:docPr id="6" name="Grafik 6" descr="Ein Bild, das Fisch, Ha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Fisch, Hai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081" cy="15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9BF0" w14:textId="77777777" w:rsidR="00A87D30" w:rsidRPr="00326551" w:rsidRDefault="00A87D30" w:rsidP="00857E6E"/>
    <w:p w14:paraId="43C42029" w14:textId="438ABB76" w:rsidR="008C6FC7" w:rsidRDefault="00A87D30">
      <w:r>
        <w:t xml:space="preserve">  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0CCAF3" wp14:editId="7923B466">
            <wp:extent cx="2159000" cy="1214200"/>
            <wp:effectExtent l="0" t="0" r="0" b="5080"/>
            <wp:docPr id="7" name="Grafik 7" descr="Ein Bild, das Text, Gras, Bau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Gras, Baum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57" cy="121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3FD7" w14:textId="77777777" w:rsidR="009822A7" w:rsidRDefault="009822A7">
      <w:r>
        <w:t xml:space="preserve">Daten 2023: </w:t>
      </w:r>
    </w:p>
    <w:p w14:paraId="022C84E6" w14:textId="4B6A9419" w:rsidR="009822A7" w:rsidRDefault="000106AC">
      <w:r>
        <w:t>1</w:t>
      </w:r>
      <w:r w:rsidR="00A85BE1">
        <w:t>8</w:t>
      </w:r>
      <w:r>
        <w:t>.</w:t>
      </w:r>
      <w:r w:rsidR="00A85BE1">
        <w:t>/19.</w:t>
      </w:r>
      <w:r>
        <w:t xml:space="preserve"> Februar</w:t>
      </w:r>
      <w:r w:rsidR="00BF6326">
        <w:t xml:space="preserve">   </w:t>
      </w:r>
    </w:p>
    <w:p w14:paraId="0BB9EBB2" w14:textId="3E94F3E7" w:rsidR="00E76608" w:rsidRDefault="009822A7">
      <w:r>
        <w:t>Nähere Informationen und Anmeldung unter tauchschulewasserchloss@gmail.co</w:t>
      </w:r>
      <w:r w:rsidR="00BF6326">
        <w:t>m</w:t>
      </w:r>
    </w:p>
    <w:sectPr w:rsidR="00E766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3C"/>
    <w:rsid w:val="000106AC"/>
    <w:rsid w:val="000878C7"/>
    <w:rsid w:val="000D09E5"/>
    <w:rsid w:val="000D3F3C"/>
    <w:rsid w:val="000E0FE9"/>
    <w:rsid w:val="0024639A"/>
    <w:rsid w:val="00262693"/>
    <w:rsid w:val="00337A05"/>
    <w:rsid w:val="00383851"/>
    <w:rsid w:val="00420B7F"/>
    <w:rsid w:val="004717E7"/>
    <w:rsid w:val="004B5595"/>
    <w:rsid w:val="00546DB5"/>
    <w:rsid w:val="00596552"/>
    <w:rsid w:val="00784811"/>
    <w:rsid w:val="007945F7"/>
    <w:rsid w:val="007E5425"/>
    <w:rsid w:val="00857E6E"/>
    <w:rsid w:val="0086385C"/>
    <w:rsid w:val="008C6FC7"/>
    <w:rsid w:val="009024A4"/>
    <w:rsid w:val="00902C27"/>
    <w:rsid w:val="009822A7"/>
    <w:rsid w:val="00992509"/>
    <w:rsid w:val="00A85BE1"/>
    <w:rsid w:val="00A87D30"/>
    <w:rsid w:val="00AE6F76"/>
    <w:rsid w:val="00AF4AA1"/>
    <w:rsid w:val="00B81D64"/>
    <w:rsid w:val="00BF6326"/>
    <w:rsid w:val="00C03BAC"/>
    <w:rsid w:val="00E76608"/>
    <w:rsid w:val="00FC527B"/>
    <w:rsid w:val="00F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44968"/>
  <w15:chartTrackingRefBased/>
  <w15:docId w15:val="{9CD49044-C015-4927-94DA-A5C43828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A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78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dive4lif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Lauper</dc:creator>
  <cp:keywords/>
  <dc:description/>
  <cp:lastModifiedBy>Bernhard Lauper</cp:lastModifiedBy>
  <cp:revision>33</cp:revision>
  <dcterms:created xsi:type="dcterms:W3CDTF">2022-12-05T15:00:00Z</dcterms:created>
  <dcterms:modified xsi:type="dcterms:W3CDTF">2023-02-05T18:33:00Z</dcterms:modified>
</cp:coreProperties>
</file>