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CBDB" w14:textId="77777777" w:rsidR="007335A9" w:rsidRDefault="007335A9" w:rsidP="00C10F9B"/>
    <w:p w14:paraId="66DB2CB5" w14:textId="33B612F1" w:rsidR="007335A9" w:rsidRDefault="007335A9" w:rsidP="007335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Anmeldeformular</w:t>
      </w:r>
    </w:p>
    <w:p w14:paraId="316C466B" w14:textId="77777777" w:rsidR="007335A9" w:rsidRDefault="007335A9" w:rsidP="007335A9"/>
    <w:p w14:paraId="348A374F" w14:textId="7E42E76E" w:rsidR="007335A9" w:rsidRDefault="007335A9" w:rsidP="007335A9">
      <w:r>
        <w:t>Name:</w:t>
      </w:r>
      <w:r>
        <w:tab/>
      </w:r>
      <w:r>
        <w:tab/>
      </w:r>
      <w:sdt>
        <w:sdtPr>
          <w:id w:val="-1829500949"/>
          <w:placeholder>
            <w:docPart w:val="A50C513C135E4D9F9406BBE8357C3B36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322A2BB3" w14:textId="47304D8E" w:rsidR="000F72A3" w:rsidRDefault="000F72A3" w:rsidP="007335A9">
      <w:r>
        <w:t>Vorname:</w:t>
      </w:r>
      <w:r>
        <w:tab/>
      </w:r>
      <w:sdt>
        <w:sdtPr>
          <w:id w:val="756790584"/>
          <w:placeholder>
            <w:docPart w:val="F2BDBDB931A2466B8BED52B00B4FF2D1"/>
          </w:placeholder>
          <w:showingPlcHdr/>
          <w:text/>
        </w:sdtPr>
        <w:sdtContent>
          <w:r w:rsidR="001C2924" w:rsidRPr="008A53EE">
            <w:rPr>
              <w:rStyle w:val="Platzhaltertext"/>
            </w:rPr>
            <w:t>Klicken oder tippen Sie hier, um Text einzugeben.</w:t>
          </w:r>
        </w:sdtContent>
      </w:sdt>
    </w:p>
    <w:p w14:paraId="0729050B" w14:textId="27A7DAD8" w:rsidR="001C2924" w:rsidRDefault="001C2924" w:rsidP="007335A9">
      <w:r>
        <w:t>Adresse:</w:t>
      </w:r>
      <w:r>
        <w:tab/>
      </w:r>
      <w:sdt>
        <w:sdtPr>
          <w:id w:val="1627274121"/>
          <w:placeholder>
            <w:docPart w:val="4EA532AFABC04D60ABE039AAE06F94C6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61A6F781" w14:textId="734BC196" w:rsidR="001C2924" w:rsidRDefault="001C2924" w:rsidP="007335A9">
      <w:r>
        <w:t>PLZ/Ort:</w:t>
      </w:r>
      <w:r>
        <w:tab/>
      </w:r>
      <w:sdt>
        <w:sdtPr>
          <w:id w:val="-800836577"/>
          <w:placeholder>
            <w:docPart w:val="7001DBE00B034F9D81A7940C777C25E2"/>
          </w:placeholder>
          <w:showingPlcHdr/>
          <w:text/>
        </w:sdtPr>
        <w:sdtContent>
          <w:r w:rsidRPr="008A53EE">
            <w:rPr>
              <w:rStyle w:val="Platzhaltertext"/>
            </w:rPr>
            <w:t>Klicken oder tippen Sie hier, um Text einzugeben.</w:t>
          </w:r>
        </w:sdtContent>
      </w:sdt>
    </w:p>
    <w:p w14:paraId="0C890871" w14:textId="1EB43CBC" w:rsidR="009A12C7" w:rsidRPr="008D64EF" w:rsidRDefault="00375BC1" w:rsidP="007335A9">
      <w:pPr>
        <w:rPr>
          <w:color w:val="EE0000"/>
        </w:rPr>
      </w:pPr>
      <w:r w:rsidRPr="008D64EF">
        <w:rPr>
          <w:color w:val="EE0000"/>
        </w:rPr>
        <w:t>Wir benötigen bei Mietmaterial noch weitere Angaben:</w:t>
      </w:r>
    </w:p>
    <w:p w14:paraId="7CA71D2C" w14:textId="36582ED9" w:rsidR="00375BC1" w:rsidRPr="008D64EF" w:rsidRDefault="00375BC1" w:rsidP="007335A9">
      <w:pPr>
        <w:rPr>
          <w:color w:val="EE0000"/>
        </w:rPr>
      </w:pPr>
      <w:r w:rsidRPr="008D64EF">
        <w:rPr>
          <w:color w:val="EE0000"/>
        </w:rPr>
        <w:t xml:space="preserve">Körpergrösse:……..cm </w:t>
      </w:r>
      <w:r w:rsidRPr="008D64EF">
        <w:rPr>
          <w:color w:val="EE0000"/>
        </w:rPr>
        <w:tab/>
        <w:t>-gewicht</w:t>
      </w:r>
      <w:r w:rsidR="000A4001" w:rsidRPr="008D64EF">
        <w:rPr>
          <w:color w:val="EE0000"/>
        </w:rPr>
        <w:t xml:space="preserve"> (ca.)</w:t>
      </w:r>
      <w:r w:rsidRPr="008D64EF">
        <w:rPr>
          <w:color w:val="EE0000"/>
        </w:rPr>
        <w:t>:…….kg</w:t>
      </w:r>
      <w:r w:rsidRPr="008D64EF">
        <w:rPr>
          <w:color w:val="EE0000"/>
        </w:rPr>
        <w:tab/>
        <w:t>Schuhgrösse:………</w:t>
      </w:r>
    </w:p>
    <w:p w14:paraId="4F9F9890" w14:textId="77777777" w:rsidR="00375BC1" w:rsidRDefault="00375BC1" w:rsidP="007335A9"/>
    <w:p w14:paraId="58CE87EA" w14:textId="71AC8EB1" w:rsidR="009A12C7" w:rsidRDefault="009A12C7" w:rsidP="007335A9">
      <w:r>
        <w:t>Ich melde mich für folgenden Kurs/Anlass an.</w:t>
      </w:r>
    </w:p>
    <w:p w14:paraId="79B4C982" w14:textId="6028867D" w:rsidR="002A074C" w:rsidRDefault="00A6777C" w:rsidP="007335A9">
      <w:r w:rsidRPr="00A6777C">
        <w:rPr>
          <w:i/>
          <w:iCs/>
        </w:rPr>
        <w:t>Kurse:</w:t>
      </w:r>
      <w:r w:rsidR="00497583">
        <w:tab/>
      </w:r>
      <w:r w:rsidR="00504CB7">
        <w:tab/>
      </w:r>
      <w:sdt>
        <w:sdtPr>
          <w:id w:val="187002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423">
            <w:rPr>
              <w:rFonts w:ascii="MS Gothic" w:eastAsia="MS Gothic" w:hAnsi="MS Gothic" w:hint="eastAsia"/>
            </w:rPr>
            <w:t>☐</w:t>
          </w:r>
        </w:sdtContent>
      </w:sdt>
      <w:r w:rsidR="00504CB7">
        <w:t xml:space="preserve"> OWD </w:t>
      </w:r>
      <w:sdt>
        <w:sdtPr>
          <w:id w:val="171770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CB7">
            <w:rPr>
              <w:rFonts w:ascii="MS Gothic" w:eastAsia="MS Gothic" w:hAnsi="MS Gothic" w:hint="eastAsia"/>
            </w:rPr>
            <w:t>☐</w:t>
          </w:r>
        </w:sdtContent>
      </w:sdt>
      <w:r w:rsidR="00504CB7">
        <w:t xml:space="preserve"> AOWD</w:t>
      </w:r>
      <w:r w:rsidR="00504CB7">
        <w:tab/>
      </w:r>
      <w:sdt>
        <w:sdtPr>
          <w:id w:val="-970432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CB7">
            <w:rPr>
              <w:rFonts w:ascii="MS Gothic" w:eastAsia="MS Gothic" w:hAnsi="MS Gothic" w:hint="eastAsia"/>
            </w:rPr>
            <w:t>☐</w:t>
          </w:r>
        </w:sdtContent>
      </w:sdt>
      <w:r w:rsidR="00B56671">
        <w:t xml:space="preserve"> Rescue </w:t>
      </w:r>
      <w:sdt>
        <w:sdtPr>
          <w:id w:val="-9726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671">
            <w:rPr>
              <w:rFonts w:ascii="MS Gothic" w:eastAsia="MS Gothic" w:hAnsi="MS Gothic" w:hint="eastAsia"/>
            </w:rPr>
            <w:t>☐</w:t>
          </w:r>
        </w:sdtContent>
      </w:sdt>
      <w:r w:rsidR="00B56671">
        <w:t xml:space="preserve"> </w:t>
      </w:r>
      <w:r w:rsidR="00036188">
        <w:t>EFR</w:t>
      </w:r>
      <w:r w:rsidR="00B56671">
        <w:t xml:space="preserve"> </w:t>
      </w:r>
      <w:sdt>
        <w:sdtPr>
          <w:id w:val="178368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671">
            <w:rPr>
              <w:rFonts w:ascii="MS Gothic" w:eastAsia="MS Gothic" w:hAnsi="MS Gothic" w:hint="eastAsia"/>
            </w:rPr>
            <w:t>☐</w:t>
          </w:r>
        </w:sdtContent>
      </w:sdt>
      <w:r w:rsidR="00036188">
        <w:t xml:space="preserve"> R</w:t>
      </w:r>
      <w:r w:rsidR="00122421">
        <w:t>e</w:t>
      </w:r>
      <w:r w:rsidR="00036188">
        <w:t>scue</w:t>
      </w:r>
      <w:r w:rsidR="00122421">
        <w:t xml:space="preserve"> </w:t>
      </w:r>
    </w:p>
    <w:p w14:paraId="18BDB2C7" w14:textId="14F31F13" w:rsidR="00122421" w:rsidRDefault="00122421" w:rsidP="007335A9">
      <w:r>
        <w:tab/>
      </w:r>
      <w:r>
        <w:tab/>
      </w:r>
      <w:sdt>
        <w:sdtPr>
          <w:id w:val="-18723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4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Divemaster</w:t>
      </w:r>
      <w:proofErr w:type="spellEnd"/>
      <w:r w:rsidR="00583E0B">
        <w:tab/>
        <w:t xml:space="preserve"> </w:t>
      </w:r>
      <w:sdt>
        <w:sdtPr>
          <w:id w:val="105373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E0B">
            <w:rPr>
              <w:rFonts w:ascii="MS Gothic" w:eastAsia="MS Gothic" w:hAnsi="MS Gothic" w:hint="eastAsia"/>
            </w:rPr>
            <w:t>☐</w:t>
          </w:r>
        </w:sdtContent>
      </w:sdt>
      <w:r w:rsidR="00583E0B">
        <w:t xml:space="preserve"> Assistant </w:t>
      </w:r>
      <w:proofErr w:type="spellStart"/>
      <w:r w:rsidR="00583E0B">
        <w:t>Instructor</w:t>
      </w:r>
      <w:proofErr w:type="spellEnd"/>
    </w:p>
    <w:p w14:paraId="73379BF9" w14:textId="21AA5589" w:rsidR="00583E0B" w:rsidRPr="00A6777C" w:rsidRDefault="009F534E" w:rsidP="007335A9">
      <w:pPr>
        <w:rPr>
          <w:i/>
          <w:iCs/>
        </w:rPr>
      </w:pPr>
      <w:r w:rsidRPr="00A6777C">
        <w:rPr>
          <w:i/>
          <w:iCs/>
        </w:rPr>
        <w:t>Spezialkurse:</w:t>
      </w:r>
    </w:p>
    <w:p w14:paraId="4F17ED6E" w14:textId="261CEA23" w:rsidR="00AC3152" w:rsidRDefault="00AC3152" w:rsidP="007335A9">
      <w:r>
        <w:tab/>
      </w:r>
      <w:r>
        <w:tab/>
      </w:r>
      <w:sdt>
        <w:sdtPr>
          <w:id w:val="137974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Nacht</w:t>
      </w:r>
      <w:r w:rsidR="009B4FE9">
        <w:t>t</w:t>
      </w:r>
      <w:r>
        <w:t>auche</w:t>
      </w:r>
      <w:r w:rsidR="009B4FE9">
        <w:t>n</w:t>
      </w:r>
      <w:r w:rsidR="009B4FE9">
        <w:tab/>
      </w:r>
      <w:sdt>
        <w:sdtPr>
          <w:id w:val="64562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FE9">
            <w:rPr>
              <w:rFonts w:ascii="MS Gothic" w:eastAsia="MS Gothic" w:hAnsi="MS Gothic" w:hint="eastAsia"/>
            </w:rPr>
            <w:t>☐</w:t>
          </w:r>
        </w:sdtContent>
      </w:sdt>
      <w:r w:rsidR="009B4FE9">
        <w:t xml:space="preserve"> Trockentauchen</w:t>
      </w:r>
      <w:r w:rsidR="00375BC1" w:rsidRPr="00375BC1">
        <w:t xml:space="preserve"> </w:t>
      </w:r>
      <w:r w:rsidR="00375BC1" w:rsidRPr="00F26423">
        <w:t xml:space="preserve"> </w:t>
      </w:r>
      <w:r w:rsidR="00375BC1">
        <w:tab/>
      </w:r>
      <w:sdt>
        <w:sdtPr>
          <w:id w:val="196785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BC1">
            <w:rPr>
              <w:rFonts w:ascii="MS Gothic" w:eastAsia="MS Gothic" w:hAnsi="MS Gothic" w:hint="eastAsia"/>
            </w:rPr>
            <w:t>☐</w:t>
          </w:r>
        </w:sdtContent>
      </w:sdt>
      <w:r w:rsidR="00375BC1">
        <w:tab/>
      </w:r>
      <w:r w:rsidR="00375BC1" w:rsidRPr="00F26423">
        <w:t>Nitrox (EAN)</w:t>
      </w:r>
    </w:p>
    <w:p w14:paraId="48DB3C72" w14:textId="3EE00B34" w:rsidR="009B4FE9" w:rsidRDefault="009B4FE9" w:rsidP="007335A9">
      <w:r>
        <w:tab/>
      </w:r>
      <w:r>
        <w:tab/>
      </w:r>
      <w:sdt>
        <w:sdtPr>
          <w:id w:val="178083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569">
            <w:rPr>
              <w:rFonts w:ascii="MS Gothic" w:eastAsia="MS Gothic" w:hAnsi="MS Gothic" w:hint="eastAsia"/>
            </w:rPr>
            <w:t>☐</w:t>
          </w:r>
        </w:sdtContent>
      </w:sdt>
      <w:r w:rsidR="00AE0569">
        <w:t xml:space="preserve"> Strömung</w:t>
      </w:r>
      <w:r w:rsidR="00AE0569">
        <w:tab/>
      </w:r>
      <w:r w:rsidR="00AE0569">
        <w:tab/>
      </w:r>
      <w:sdt>
        <w:sdtPr>
          <w:id w:val="-2456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569">
            <w:rPr>
              <w:rFonts w:ascii="MS Gothic" w:eastAsia="MS Gothic" w:hAnsi="MS Gothic" w:hint="eastAsia"/>
            </w:rPr>
            <w:t>☐</w:t>
          </w:r>
        </w:sdtContent>
      </w:sdt>
      <w:r w:rsidR="00AE0569">
        <w:t xml:space="preserve"> </w:t>
      </w:r>
      <w:r w:rsidR="006D4930">
        <w:t>Tieftauchen</w:t>
      </w:r>
      <w:r w:rsidR="00375BC1" w:rsidRPr="00375BC1">
        <w:t xml:space="preserve"> </w:t>
      </w:r>
      <w:r w:rsidR="00375BC1" w:rsidRPr="00F26423">
        <w:t xml:space="preserve"> </w:t>
      </w:r>
      <w:r w:rsidR="00375BC1">
        <w:tab/>
      </w:r>
      <w:r w:rsidR="00375BC1">
        <w:tab/>
      </w:r>
      <w:sdt>
        <w:sdtPr>
          <w:id w:val="146515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BC1">
            <w:rPr>
              <w:rFonts w:ascii="MS Gothic" w:eastAsia="MS Gothic" w:hAnsi="MS Gothic" w:hint="eastAsia"/>
            </w:rPr>
            <w:t>☐</w:t>
          </w:r>
        </w:sdtContent>
      </w:sdt>
      <w:r w:rsidR="00375BC1">
        <w:tab/>
      </w:r>
      <w:r w:rsidR="00375BC1" w:rsidRPr="00F26423">
        <w:t>Navigation</w:t>
      </w:r>
    </w:p>
    <w:p w14:paraId="3DAA5039" w14:textId="37B81651" w:rsidR="006D4930" w:rsidRDefault="006D4930" w:rsidP="006D4930">
      <w:r>
        <w:tab/>
      </w:r>
      <w:r>
        <w:tab/>
      </w:r>
      <w:sdt>
        <w:sdtPr>
          <w:id w:val="-144369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BC1">
            <w:rPr>
              <w:rFonts w:ascii="MS Gothic" w:eastAsia="MS Gothic" w:hAnsi="MS Gothic" w:hint="eastAsia"/>
            </w:rPr>
            <w:t>☐</w:t>
          </w:r>
        </w:sdtContent>
      </w:sdt>
      <w:r w:rsidRPr="007A1EC3">
        <w:t xml:space="preserve"> </w:t>
      </w:r>
      <w:r w:rsidR="007A1EC3" w:rsidRPr="007A1EC3">
        <w:t>Suchen/Bergen</w:t>
      </w:r>
      <w:r w:rsidRPr="007A1EC3">
        <w:tab/>
      </w:r>
      <w:sdt>
        <w:sdtPr>
          <w:id w:val="-149702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EC3">
            <w:rPr>
              <w:rFonts w:ascii="MS Gothic" w:eastAsia="MS Gothic" w:hAnsi="MS Gothic" w:hint="eastAsia"/>
            </w:rPr>
            <w:t>☐</w:t>
          </w:r>
        </w:sdtContent>
      </w:sdt>
      <w:r w:rsidRPr="007A1EC3">
        <w:t xml:space="preserve"> </w:t>
      </w:r>
      <w:r w:rsidR="007A1EC3" w:rsidRPr="007A1EC3">
        <w:t>Tarieren in P</w:t>
      </w:r>
      <w:r w:rsidR="007A1EC3">
        <w:t>erfektion</w:t>
      </w:r>
    </w:p>
    <w:p w14:paraId="25D70AC9" w14:textId="342FE9CE" w:rsidR="00AC61BE" w:rsidRDefault="00AC61BE" w:rsidP="006D4930">
      <w:r>
        <w:t xml:space="preserve">Für weitere Spezialkurse nehmt bitte direkt Kontakt auf per Mail </w:t>
      </w:r>
      <w:hyperlink r:id="rId6" w:history="1">
        <w:r w:rsidR="006D1E5A" w:rsidRPr="00A00A87">
          <w:rPr>
            <w:rStyle w:val="Hyperlink"/>
          </w:rPr>
          <w:t>tauchschulewasserschloss@gmail.com</w:t>
        </w:r>
      </w:hyperlink>
    </w:p>
    <w:p w14:paraId="1CAB98A4" w14:textId="77777777" w:rsidR="00141D56" w:rsidRPr="00F26423" w:rsidRDefault="00141D56" w:rsidP="00343C23"/>
    <w:p w14:paraId="3EC4C513" w14:textId="5364C731" w:rsidR="00343C23" w:rsidRPr="00F26423" w:rsidRDefault="00933216" w:rsidP="006D4930">
      <w:r w:rsidRPr="00F26423">
        <w:t xml:space="preserve">Datum/Unterschrift : </w:t>
      </w:r>
    </w:p>
    <w:p w14:paraId="575AFF92" w14:textId="237F3986" w:rsidR="006D4930" w:rsidRPr="00F26423" w:rsidRDefault="006D4930" w:rsidP="007335A9">
      <w:r w:rsidRPr="00F26423">
        <w:tab/>
      </w:r>
      <w:r w:rsidRPr="00F26423">
        <w:tab/>
      </w:r>
    </w:p>
    <w:p w14:paraId="28626E23" w14:textId="2BC7765E" w:rsidR="00504CB7" w:rsidRDefault="00DF3DD2" w:rsidP="007335A9">
      <w:r>
        <w:t>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228E792" w14:textId="77777777" w:rsidR="00DF3DD2" w:rsidRDefault="00DF3DD2" w:rsidP="007335A9"/>
    <w:p w14:paraId="2464691F" w14:textId="1C12F868" w:rsidR="00DF3DD2" w:rsidRDefault="00DF3DD2" w:rsidP="00DF3DD2">
      <w:pPr>
        <w:pStyle w:val="Fuzeile"/>
      </w:pPr>
      <w:r>
        <w:t xml:space="preserve">Formular ausfüllen und per Mail an </w:t>
      </w:r>
      <w:hyperlink r:id="rId7" w:history="1">
        <w:r w:rsidRPr="00F43C46">
          <w:rPr>
            <w:rStyle w:val="Hyperlink"/>
          </w:rPr>
          <w:t>tauchschulewasserschloss@gmail.com</w:t>
        </w:r>
      </w:hyperlink>
      <w:r>
        <w:t xml:space="preserve"> senden.</w:t>
      </w:r>
    </w:p>
    <w:p w14:paraId="6A027D07" w14:textId="77777777" w:rsidR="009A12C7" w:rsidRPr="00F26423" w:rsidRDefault="009A12C7" w:rsidP="00DF3DD2"/>
    <w:sectPr w:rsidR="009A12C7" w:rsidRPr="00F2642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7FE2" w14:textId="77777777" w:rsidR="001321A3" w:rsidRDefault="001321A3" w:rsidP="00933216">
      <w:pPr>
        <w:spacing w:after="0"/>
      </w:pPr>
      <w:r>
        <w:separator/>
      </w:r>
    </w:p>
  </w:endnote>
  <w:endnote w:type="continuationSeparator" w:id="0">
    <w:p w14:paraId="0B476FF8" w14:textId="77777777" w:rsidR="001321A3" w:rsidRDefault="001321A3" w:rsidP="00933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3EC2" w14:textId="77777777" w:rsidR="001321A3" w:rsidRDefault="001321A3" w:rsidP="00933216">
      <w:pPr>
        <w:spacing w:after="0"/>
      </w:pPr>
      <w:r>
        <w:separator/>
      </w:r>
    </w:p>
  </w:footnote>
  <w:footnote w:type="continuationSeparator" w:id="0">
    <w:p w14:paraId="52F65BE1" w14:textId="77777777" w:rsidR="001321A3" w:rsidRDefault="001321A3" w:rsidP="009332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B210" w14:textId="48B27415" w:rsidR="00DF3DD2" w:rsidRDefault="00DF3DD2" w:rsidP="00DF3DD2">
    <w:r>
      <w:rPr>
        <w:noProof/>
      </w:rPr>
      <w:drawing>
        <wp:inline distT="0" distB="0" distL="0" distR="0" wp14:anchorId="0A1E4963" wp14:editId="011C2A11">
          <wp:extent cx="1181553" cy="1159933"/>
          <wp:effectExtent l="0" t="0" r="0" b="2540"/>
          <wp:docPr id="1" name="Grafik 1" descr="Ein Bild, das Symbol, Logo, Emblem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Logo, Emblem, Kreis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764" cy="116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Märkiweg</w:t>
    </w:r>
    <w:proofErr w:type="spellEnd"/>
    <w:r>
      <w:t xml:space="preserve"> 13, 5200 Brugg AG</w:t>
    </w:r>
  </w:p>
  <w:p w14:paraId="3581080B" w14:textId="5F688B3C" w:rsidR="00DF3DD2" w:rsidRDefault="00DF3DD2">
    <w:pPr>
      <w:pStyle w:val="Kopfzeile"/>
    </w:pPr>
  </w:p>
  <w:p w14:paraId="4F2503F0" w14:textId="77777777" w:rsidR="00DF3DD2" w:rsidRDefault="00DF3DD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2B"/>
    <w:rsid w:val="00036188"/>
    <w:rsid w:val="000400B7"/>
    <w:rsid w:val="0004466A"/>
    <w:rsid w:val="000A4001"/>
    <w:rsid w:val="000D09E5"/>
    <w:rsid w:val="000F72A3"/>
    <w:rsid w:val="00122421"/>
    <w:rsid w:val="001321A3"/>
    <w:rsid w:val="00141D56"/>
    <w:rsid w:val="001C2924"/>
    <w:rsid w:val="002230AE"/>
    <w:rsid w:val="00232762"/>
    <w:rsid w:val="002550F4"/>
    <w:rsid w:val="00294827"/>
    <w:rsid w:val="002A074C"/>
    <w:rsid w:val="00337A05"/>
    <w:rsid w:val="003408BF"/>
    <w:rsid w:val="00343C23"/>
    <w:rsid w:val="00375BC1"/>
    <w:rsid w:val="003E12F7"/>
    <w:rsid w:val="00414897"/>
    <w:rsid w:val="00421B64"/>
    <w:rsid w:val="00497583"/>
    <w:rsid w:val="004C79B3"/>
    <w:rsid w:val="00504CB7"/>
    <w:rsid w:val="005707C6"/>
    <w:rsid w:val="00583E0B"/>
    <w:rsid w:val="006B2589"/>
    <w:rsid w:val="006D1E5A"/>
    <w:rsid w:val="006D4930"/>
    <w:rsid w:val="007335A9"/>
    <w:rsid w:val="00792AE8"/>
    <w:rsid w:val="007A1EC3"/>
    <w:rsid w:val="007E5425"/>
    <w:rsid w:val="0080438F"/>
    <w:rsid w:val="0081396A"/>
    <w:rsid w:val="00827969"/>
    <w:rsid w:val="008B16DC"/>
    <w:rsid w:val="008D003E"/>
    <w:rsid w:val="008D64EF"/>
    <w:rsid w:val="0091364E"/>
    <w:rsid w:val="00917FEE"/>
    <w:rsid w:val="00933216"/>
    <w:rsid w:val="009A12C7"/>
    <w:rsid w:val="009B3C57"/>
    <w:rsid w:val="009B4FE9"/>
    <w:rsid w:val="009D029B"/>
    <w:rsid w:val="009F1EB2"/>
    <w:rsid w:val="009F534E"/>
    <w:rsid w:val="00A6777C"/>
    <w:rsid w:val="00AC3152"/>
    <w:rsid w:val="00AC61BE"/>
    <w:rsid w:val="00AE0569"/>
    <w:rsid w:val="00B03CB5"/>
    <w:rsid w:val="00B56671"/>
    <w:rsid w:val="00B61444"/>
    <w:rsid w:val="00BB4902"/>
    <w:rsid w:val="00C10F9B"/>
    <w:rsid w:val="00C4744B"/>
    <w:rsid w:val="00CB3EEB"/>
    <w:rsid w:val="00D46CED"/>
    <w:rsid w:val="00DC4CEB"/>
    <w:rsid w:val="00DF3DD2"/>
    <w:rsid w:val="00EB592B"/>
    <w:rsid w:val="00ED2430"/>
    <w:rsid w:val="00F26423"/>
    <w:rsid w:val="00F9257F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C8C79"/>
  <w15:chartTrackingRefBased/>
  <w15:docId w15:val="{91C0CC57-765A-4BBD-80AC-6688B498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A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35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D1E5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E5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3321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216"/>
  </w:style>
  <w:style w:type="paragraph" w:styleId="Fuzeile">
    <w:name w:val="footer"/>
    <w:basedOn w:val="Standard"/>
    <w:link w:val="FuzeileZchn"/>
    <w:uiPriority w:val="99"/>
    <w:unhideWhenUsed/>
    <w:rsid w:val="0093321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3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uchschulewasserschlos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uchschulewasserschlos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C513C135E4D9F9406BBE8357C3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46E0D-B64C-496B-9DC2-51DDD0F0B791}"/>
      </w:docPartPr>
      <w:docPartBody>
        <w:p w:rsidR="0005672E" w:rsidRDefault="00C25C6A" w:rsidP="00C25C6A">
          <w:pPr>
            <w:pStyle w:val="A50C513C135E4D9F9406BBE8357C3B36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BDBDB931A2466B8BED52B00B4FF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EF596-D689-4502-852C-4B35011C4383}"/>
      </w:docPartPr>
      <w:docPartBody>
        <w:p w:rsidR="0005672E" w:rsidRDefault="00C25C6A" w:rsidP="00C25C6A">
          <w:pPr>
            <w:pStyle w:val="F2BDBDB931A2466B8BED52B00B4FF2D1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A532AFABC04D60ABE039AAE06F9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EFABC-6765-4BEE-83A9-4042DA198E5E}"/>
      </w:docPartPr>
      <w:docPartBody>
        <w:p w:rsidR="0005672E" w:rsidRDefault="00C25C6A" w:rsidP="00C25C6A">
          <w:pPr>
            <w:pStyle w:val="4EA532AFABC04D60ABE039AAE06F94C6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01DBE00B034F9D81A7940C777C2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C535A-3242-4966-9BE4-7697D21561E6}"/>
      </w:docPartPr>
      <w:docPartBody>
        <w:p w:rsidR="0005672E" w:rsidRDefault="00C25C6A" w:rsidP="00C25C6A">
          <w:pPr>
            <w:pStyle w:val="7001DBE00B034F9D81A7940C777C25E2"/>
          </w:pPr>
          <w:r w:rsidRPr="008A53E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7F"/>
    <w:rsid w:val="0005672E"/>
    <w:rsid w:val="00087140"/>
    <w:rsid w:val="00104932"/>
    <w:rsid w:val="00232762"/>
    <w:rsid w:val="00256DB6"/>
    <w:rsid w:val="004C79B3"/>
    <w:rsid w:val="0056037A"/>
    <w:rsid w:val="00572469"/>
    <w:rsid w:val="005A0D7F"/>
    <w:rsid w:val="0066165B"/>
    <w:rsid w:val="00817A8F"/>
    <w:rsid w:val="008B16DC"/>
    <w:rsid w:val="009D029B"/>
    <w:rsid w:val="00C25C6A"/>
    <w:rsid w:val="00DC4CEB"/>
    <w:rsid w:val="00E4602D"/>
    <w:rsid w:val="00E9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6DB6"/>
    <w:rPr>
      <w:color w:val="808080"/>
    </w:rPr>
  </w:style>
  <w:style w:type="paragraph" w:customStyle="1" w:styleId="A50C513C135E4D9F9406BBE8357C3B36">
    <w:name w:val="A50C513C135E4D9F9406BBE8357C3B36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BDBDB931A2466B8BED52B00B4FF2D1">
    <w:name w:val="F2BDBDB931A2466B8BED52B00B4FF2D1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EA532AFABC04D60ABE039AAE06F94C6">
    <w:name w:val="4EA532AFABC04D60ABE039AAE06F94C6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001DBE00B034F9D81A7940C777C25E2">
    <w:name w:val="7001DBE00B034F9D81A7940C777C25E2"/>
    <w:rsid w:val="00C25C6A"/>
    <w:pPr>
      <w:spacing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Lauper</dc:creator>
  <cp:keywords/>
  <dc:description/>
  <cp:lastModifiedBy>Bernhard Lauper</cp:lastModifiedBy>
  <cp:revision>58</cp:revision>
  <dcterms:created xsi:type="dcterms:W3CDTF">2022-12-12T07:30:00Z</dcterms:created>
  <dcterms:modified xsi:type="dcterms:W3CDTF">2025-09-30T14:07:00Z</dcterms:modified>
</cp:coreProperties>
</file>